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14D0" w:rsidRPr="00E914D0" w14:paraId="65224E6B" w14:textId="77777777" w:rsidTr="00E914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5CB87958" w14:textId="77777777" w:rsidR="00E914D0" w:rsidRPr="00E914D0" w:rsidRDefault="00E914D0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</w:tc>
        <w:tc>
          <w:tcPr>
            <w:tcW w:w="1812" w:type="dxa"/>
          </w:tcPr>
          <w:p w14:paraId="2C1411D7" w14:textId="77777777" w:rsidR="00E914D0" w:rsidRPr="00E914D0" w:rsidRDefault="00E914D0" w:rsidP="00D322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Gün</w:t>
            </w:r>
          </w:p>
        </w:tc>
        <w:tc>
          <w:tcPr>
            <w:tcW w:w="1812" w:type="dxa"/>
          </w:tcPr>
          <w:p w14:paraId="18FD3C06" w14:textId="77777777" w:rsidR="00E914D0" w:rsidRPr="00E914D0" w:rsidRDefault="00E914D0" w:rsidP="00D322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İsimler</w:t>
            </w:r>
          </w:p>
        </w:tc>
        <w:tc>
          <w:tcPr>
            <w:tcW w:w="1813" w:type="dxa"/>
          </w:tcPr>
          <w:p w14:paraId="45F480A1" w14:textId="77777777" w:rsidR="00E914D0" w:rsidRPr="00E914D0" w:rsidRDefault="00E914D0" w:rsidP="00D322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Nöbet Saati</w:t>
            </w:r>
          </w:p>
        </w:tc>
        <w:tc>
          <w:tcPr>
            <w:tcW w:w="1813" w:type="dxa"/>
          </w:tcPr>
          <w:p w14:paraId="4FF78125" w14:textId="7D38E2DD" w:rsidR="00E914D0" w:rsidRPr="00E914D0" w:rsidRDefault="00E914D0" w:rsidP="00D322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İmza </w:t>
            </w:r>
          </w:p>
        </w:tc>
      </w:tr>
      <w:tr w:rsidR="00E914D0" w:rsidRPr="00E914D0" w14:paraId="17DBEA81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02740E0" w14:textId="1ACBEDD9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Kasım 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2" w:type="dxa"/>
          </w:tcPr>
          <w:p w14:paraId="2CF0C1B2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2B4387EE" w14:textId="1208B644" w:rsidR="00E914D0" w:rsidRPr="00E914D0" w:rsidRDefault="00D35F36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Safiye Yakar, Raşit Hangür</w:t>
            </w:r>
          </w:p>
        </w:tc>
        <w:tc>
          <w:tcPr>
            <w:tcW w:w="1813" w:type="dxa"/>
          </w:tcPr>
          <w:p w14:paraId="58C28D20" w14:textId="4712F23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3AACF265" w14:textId="2F17D2BE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4B8ED3B6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AC01A39" w14:textId="0B11EAB1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66BAE1DC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2A779701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Handan Altınok, Mehmet Emir Kasap</w:t>
            </w:r>
          </w:p>
        </w:tc>
        <w:tc>
          <w:tcPr>
            <w:tcW w:w="1813" w:type="dxa"/>
          </w:tcPr>
          <w:p w14:paraId="48E8D249" w14:textId="52AE4459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26D81AF4" w14:textId="46C4997E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F55AE2F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15CDB7D" w14:textId="3F682C17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225D133E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67B7FA47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Melike Yerişkin, Eşe İzgi</w:t>
            </w:r>
          </w:p>
        </w:tc>
        <w:tc>
          <w:tcPr>
            <w:tcW w:w="1813" w:type="dxa"/>
          </w:tcPr>
          <w:p w14:paraId="18095DF2" w14:textId="16E91DBC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3A65D2D3" w14:textId="5400E7E5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858D40F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508307E" w14:textId="0E96EEAB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66392F82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3AE070FC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Simge Nas, Aleyna Karabey</w:t>
            </w:r>
          </w:p>
        </w:tc>
        <w:tc>
          <w:tcPr>
            <w:tcW w:w="1813" w:type="dxa"/>
          </w:tcPr>
          <w:p w14:paraId="4F5B3675" w14:textId="56DE52FD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79450835" w14:textId="1142923C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D88A375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2CC3890" w14:textId="5EF3A503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5FA2C27A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020BBE2E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Merve Aslan, Semih Mustafa Bozdaş</w:t>
            </w:r>
          </w:p>
        </w:tc>
        <w:tc>
          <w:tcPr>
            <w:tcW w:w="1813" w:type="dxa"/>
          </w:tcPr>
          <w:p w14:paraId="178BA7DB" w14:textId="5B3CA66A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63B3386D" w14:textId="136129F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1640CFBC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2DF3B4FE" w14:textId="71CB7023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97346EB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56748C9F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Emine Seçer, Eda Erdinç</w:t>
            </w:r>
          </w:p>
        </w:tc>
        <w:tc>
          <w:tcPr>
            <w:tcW w:w="1813" w:type="dxa"/>
          </w:tcPr>
          <w:p w14:paraId="5043954A" w14:textId="3A83F4ED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4BC31671" w14:textId="2ED01FA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39C446BD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F6E1B3D" w14:textId="0C45E77C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4E17D8FD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03EC35FC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Lale Sağlam, İlknur Savaşçı</w:t>
            </w:r>
          </w:p>
        </w:tc>
        <w:tc>
          <w:tcPr>
            <w:tcW w:w="1813" w:type="dxa"/>
          </w:tcPr>
          <w:p w14:paraId="17DFB062" w14:textId="4A8BCF80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7B7E5D0A" w14:textId="3CA7A15F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7C7B43B9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9DA8F1C" w14:textId="7A4F7A48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Kasım 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2" w:type="dxa"/>
          </w:tcPr>
          <w:p w14:paraId="10B105D5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72397BFE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Yasemin Yıldız, Ahsen Kılınç</w:t>
            </w:r>
          </w:p>
        </w:tc>
        <w:tc>
          <w:tcPr>
            <w:tcW w:w="1813" w:type="dxa"/>
          </w:tcPr>
          <w:p w14:paraId="2256A148" w14:textId="09639836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7076111C" w14:textId="2B658895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4CC1BCCF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FE2076C" w14:textId="31BF9B11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3D436D69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5EC9314E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Sevda Acar, İlknur Sağdaş</w:t>
            </w:r>
          </w:p>
        </w:tc>
        <w:tc>
          <w:tcPr>
            <w:tcW w:w="1813" w:type="dxa"/>
          </w:tcPr>
          <w:p w14:paraId="67756735" w14:textId="2F52A83B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1E054F59" w14:textId="44B735BF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1FB1A876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F7522DF" w14:textId="68A7D66A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0BC79E68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0414A3A6" w14:textId="2CEE5441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Şevval Koç, </w:t>
            </w:r>
            <w:r w:rsidR="00D35F36">
              <w:rPr>
                <w:rFonts w:ascii="Times New Roman" w:hAnsi="Times New Roman" w:cs="Times New Roman"/>
                <w:sz w:val="18"/>
                <w:szCs w:val="18"/>
              </w:rPr>
              <w:t>Süleyman Amanç Karazelek</w:t>
            </w:r>
          </w:p>
        </w:tc>
        <w:tc>
          <w:tcPr>
            <w:tcW w:w="1813" w:type="dxa"/>
          </w:tcPr>
          <w:p w14:paraId="26D6BCB2" w14:textId="0E586174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1711C4A5" w14:textId="17011529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CDA5A28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D988B62" w14:textId="22E3C84C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60282A9B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7FF76DD2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Esra Gülmez, Sezercan Çimen</w:t>
            </w:r>
          </w:p>
        </w:tc>
        <w:tc>
          <w:tcPr>
            <w:tcW w:w="1813" w:type="dxa"/>
          </w:tcPr>
          <w:p w14:paraId="523D189C" w14:textId="35959B61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0CE5F450" w14:textId="04AF00C1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2B3C8CD4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FC19A1C" w14:textId="3F1BA9EA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1141D51A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25991160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İlayda Atıcı, Beyza Gönen</w:t>
            </w:r>
          </w:p>
        </w:tc>
        <w:tc>
          <w:tcPr>
            <w:tcW w:w="1813" w:type="dxa"/>
          </w:tcPr>
          <w:p w14:paraId="7C3C5BED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08:00 - 17:00</w:t>
            </w:r>
          </w:p>
        </w:tc>
        <w:tc>
          <w:tcPr>
            <w:tcW w:w="1813" w:type="dxa"/>
          </w:tcPr>
          <w:p w14:paraId="329F7AF3" w14:textId="4A1D8F2B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63EFE05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CF35E9B" w14:textId="68EBB7F3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2F8145FD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0D66C10C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Semra Deveci, Esra Tagtegin</w:t>
            </w:r>
          </w:p>
        </w:tc>
        <w:tc>
          <w:tcPr>
            <w:tcW w:w="1813" w:type="dxa"/>
          </w:tcPr>
          <w:p w14:paraId="3A089D6F" w14:textId="16CF9525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778C8E60" w14:textId="1C1B80C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2D7D684D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9A3FD7B" w14:textId="734FCC99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43400E3B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0B6ED044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Kader Yavrucu, İkra Yoldaş</w:t>
            </w:r>
          </w:p>
        </w:tc>
        <w:tc>
          <w:tcPr>
            <w:tcW w:w="1813" w:type="dxa"/>
          </w:tcPr>
          <w:p w14:paraId="35388A95" w14:textId="15B58795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552953B7" w14:textId="2A431E66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15774CC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F171D20" w14:textId="44B72E59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Kasım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4C53594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4CA5709E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Belkısnur Çetin, Candan Demir</w:t>
            </w:r>
          </w:p>
        </w:tc>
        <w:tc>
          <w:tcPr>
            <w:tcW w:w="1813" w:type="dxa"/>
          </w:tcPr>
          <w:p w14:paraId="01DE2F00" w14:textId="440E8E29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43BDBF0F" w14:textId="2C5BF81A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799CC210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328987D" w14:textId="6E505906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76EE034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739C2133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Görkem Karaca, Berfin Gökçeviran</w:t>
            </w:r>
          </w:p>
        </w:tc>
        <w:tc>
          <w:tcPr>
            <w:tcW w:w="1813" w:type="dxa"/>
          </w:tcPr>
          <w:p w14:paraId="47B29A89" w14:textId="783CD14F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- 17:00</w:t>
            </w:r>
          </w:p>
        </w:tc>
        <w:tc>
          <w:tcPr>
            <w:tcW w:w="1813" w:type="dxa"/>
          </w:tcPr>
          <w:p w14:paraId="29DF6119" w14:textId="419208B1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4BB59ABB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DCDD2AE" w14:textId="2E8EBC07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2C182239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34E5A359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Duanur Akgül, Gül Nihal Biçer</w:t>
            </w:r>
          </w:p>
        </w:tc>
        <w:tc>
          <w:tcPr>
            <w:tcW w:w="1813" w:type="dxa"/>
          </w:tcPr>
          <w:p w14:paraId="68B86179" w14:textId="2967EAB5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04805E7D" w14:textId="5A4FA989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3455623E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0FDD00D" w14:textId="6F75B095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Aralık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4234D93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0963EBDA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Rüveyda Ateş, Melisa Kırmaç</w:t>
            </w:r>
          </w:p>
        </w:tc>
        <w:tc>
          <w:tcPr>
            <w:tcW w:w="1813" w:type="dxa"/>
          </w:tcPr>
          <w:p w14:paraId="595BCFF4" w14:textId="10F99A33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3245A19A" w14:textId="78E03080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2AA080C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4AA6C16F" w14:textId="695C891A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A57A227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0EF4A26A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Ayşegül Bakay, Fatma Sıla Dev</w:t>
            </w:r>
          </w:p>
        </w:tc>
        <w:tc>
          <w:tcPr>
            <w:tcW w:w="1813" w:type="dxa"/>
          </w:tcPr>
          <w:p w14:paraId="5A0773E1" w14:textId="0AC38869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6AF5617E" w14:textId="3E5214FD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0115C24F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0039624" w14:textId="197ED378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14A3BE7E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68CFB253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Azra Gündüz, Ömer Çaçan</w:t>
            </w:r>
          </w:p>
        </w:tc>
        <w:tc>
          <w:tcPr>
            <w:tcW w:w="1813" w:type="dxa"/>
          </w:tcPr>
          <w:p w14:paraId="02F91018" w14:textId="313B053A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27EB1873" w14:textId="39593EFE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6B1B50A7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ACC029A" w14:textId="49007551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Aralık 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2" w:type="dxa"/>
          </w:tcPr>
          <w:p w14:paraId="3F8CA6BD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11E568F8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Bünyamin Yazar, Buket Tercanlı</w:t>
            </w:r>
          </w:p>
        </w:tc>
        <w:tc>
          <w:tcPr>
            <w:tcW w:w="1813" w:type="dxa"/>
          </w:tcPr>
          <w:p w14:paraId="28F8B070" w14:textId="0AC0B538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679570F5" w14:textId="7DE05691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0F1F2C4E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11F1F4DB" w14:textId="4C64540A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0A4B357A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024F3A7A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Tuncel Yasin Özer, Görkem Çakmak</w:t>
            </w:r>
          </w:p>
        </w:tc>
        <w:tc>
          <w:tcPr>
            <w:tcW w:w="1813" w:type="dxa"/>
          </w:tcPr>
          <w:p w14:paraId="348313CB" w14:textId="1F68854A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239B1271" w14:textId="0497A990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3EF0D10B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9F3691A" w14:textId="2692F622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Aralık 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812" w:type="dxa"/>
          </w:tcPr>
          <w:p w14:paraId="4A13F033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79F2A1A0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Nazdar Pülat, Yusuf Can Bayık</w:t>
            </w:r>
          </w:p>
        </w:tc>
        <w:tc>
          <w:tcPr>
            <w:tcW w:w="1813" w:type="dxa"/>
          </w:tcPr>
          <w:p w14:paraId="6C2F73CE" w14:textId="0E09067C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737A8943" w14:textId="17F94BEC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773482D0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79056A8" w14:textId="43F5FCCF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375945B2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76D38F42" w14:textId="65EE282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Nazlıcan Turan</w:t>
            </w:r>
          </w:p>
        </w:tc>
        <w:tc>
          <w:tcPr>
            <w:tcW w:w="1813" w:type="dxa"/>
          </w:tcPr>
          <w:p w14:paraId="2D2BCFC3" w14:textId="6E69A7F5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04CE3E31" w14:textId="752810DF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4FDDE1E3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348B5B6D" w14:textId="5C26C199" w:rsidR="00E914D0" w:rsidRPr="00E914D0" w:rsidRDefault="00E914D0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5F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F36"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613F33CC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50B2F2B9" w14:textId="723C4DDE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Ceren Ak, </w:t>
            </w:r>
            <w:r w:rsidR="00D35F36">
              <w:rPr>
                <w:rFonts w:ascii="Times New Roman" w:hAnsi="Times New Roman" w:cs="Times New Roman"/>
                <w:sz w:val="18"/>
                <w:szCs w:val="18"/>
              </w:rPr>
              <w:t>Hilal Yılmaz</w:t>
            </w:r>
          </w:p>
        </w:tc>
        <w:tc>
          <w:tcPr>
            <w:tcW w:w="1813" w:type="dxa"/>
          </w:tcPr>
          <w:p w14:paraId="7C168655" w14:textId="2EE2E4CC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072C7700" w14:textId="1228D988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22065837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E2FA5B9" w14:textId="11CD1F94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54F55F08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1812" w:type="dxa"/>
          </w:tcPr>
          <w:p w14:paraId="644B91EB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Neslihan Erdoğan, Berna İpek</w:t>
            </w:r>
          </w:p>
        </w:tc>
        <w:tc>
          <w:tcPr>
            <w:tcW w:w="1813" w:type="dxa"/>
          </w:tcPr>
          <w:p w14:paraId="4229C04F" w14:textId="25CA1B5E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56C36BAB" w14:textId="438A6A76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17B816BA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6872E855" w14:textId="7A196265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1B47E11E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1812" w:type="dxa"/>
          </w:tcPr>
          <w:p w14:paraId="2F940661" w14:textId="52AC34EE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Berke Yiğit</w:t>
            </w:r>
          </w:p>
        </w:tc>
        <w:tc>
          <w:tcPr>
            <w:tcW w:w="1813" w:type="dxa"/>
          </w:tcPr>
          <w:p w14:paraId="5CC57FD8" w14:textId="79A49DC9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1FC65BAF" w14:textId="6B31A19A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71344C72" w14:textId="77777777" w:rsidTr="00E91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0C4CA25C" w14:textId="35F066A3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72FD4D27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7A85D809" w14:textId="7777777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Bengisu Mualla Çolak, Şeyda Övenç</w:t>
            </w:r>
          </w:p>
        </w:tc>
        <w:tc>
          <w:tcPr>
            <w:tcW w:w="1813" w:type="dxa"/>
          </w:tcPr>
          <w:p w14:paraId="7BBDCFAC" w14:textId="51227BE7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3BD4E3CF" w14:textId="7AF40F08" w:rsidR="00E914D0" w:rsidRPr="00E914D0" w:rsidRDefault="00E914D0" w:rsidP="00D32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14D0" w:rsidRPr="00E914D0" w14:paraId="71377A64" w14:textId="77777777" w:rsidTr="00E91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14:paraId="7E659FDB" w14:textId="4B5D19DA" w:rsidR="00E914D0" w:rsidRPr="00E914D0" w:rsidRDefault="00D35F36" w:rsidP="00D32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Aralık</w:t>
            </w:r>
            <w:r w:rsidR="00E914D0"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2024</w:t>
            </w:r>
          </w:p>
        </w:tc>
        <w:tc>
          <w:tcPr>
            <w:tcW w:w="1812" w:type="dxa"/>
          </w:tcPr>
          <w:p w14:paraId="1BB28ADF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2B865FA9" w14:textId="77777777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Derya Karaarslan, Mehmet Çakar</w:t>
            </w:r>
          </w:p>
        </w:tc>
        <w:tc>
          <w:tcPr>
            <w:tcW w:w="1813" w:type="dxa"/>
          </w:tcPr>
          <w:p w14:paraId="5D109748" w14:textId="18C0E280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>08:</w:t>
            </w:r>
            <w:r w:rsidR="006F572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914D0">
              <w:rPr>
                <w:rFonts w:ascii="Times New Roman" w:hAnsi="Times New Roman" w:cs="Times New Roman"/>
                <w:sz w:val="18"/>
                <w:szCs w:val="18"/>
              </w:rPr>
              <w:t xml:space="preserve"> - 17:00</w:t>
            </w:r>
          </w:p>
        </w:tc>
        <w:tc>
          <w:tcPr>
            <w:tcW w:w="1813" w:type="dxa"/>
          </w:tcPr>
          <w:p w14:paraId="60888A88" w14:textId="22BC692D" w:rsidR="00E914D0" w:rsidRPr="00E914D0" w:rsidRDefault="00E914D0" w:rsidP="00D32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DAA25" w14:textId="080F4AAE" w:rsidR="00E914D0" w:rsidRPr="001966F4" w:rsidRDefault="00E914D0" w:rsidP="00E914D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966F4">
        <w:rPr>
          <w:rFonts w:ascii="Times New Roman" w:hAnsi="Times New Roman" w:cs="Times New Roman"/>
          <w:color w:val="FF0000"/>
          <w:sz w:val="18"/>
          <w:szCs w:val="18"/>
        </w:rPr>
        <w:t xml:space="preserve">*** Belirtilen tarih ve saatte nöbet yerinizde hazır bulunmanız gerekmektedir. </w:t>
      </w:r>
    </w:p>
    <w:p w14:paraId="4DB0A83D" w14:textId="3DCD4EE7" w:rsidR="00E914D0" w:rsidRPr="001966F4" w:rsidRDefault="00E914D0" w:rsidP="00E914D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966F4">
        <w:rPr>
          <w:rFonts w:ascii="Times New Roman" w:hAnsi="Times New Roman" w:cs="Times New Roman"/>
          <w:color w:val="FF0000"/>
          <w:sz w:val="18"/>
          <w:szCs w:val="18"/>
        </w:rPr>
        <w:t>*** Nöbet</w:t>
      </w:r>
      <w:r w:rsidR="00683E0E">
        <w:rPr>
          <w:rFonts w:ascii="Times New Roman" w:hAnsi="Times New Roman" w:cs="Times New Roman"/>
          <w:color w:val="FF0000"/>
          <w:sz w:val="18"/>
          <w:szCs w:val="18"/>
        </w:rPr>
        <w:t>e</w:t>
      </w:r>
      <w:r w:rsidRPr="001966F4">
        <w:rPr>
          <w:rFonts w:ascii="Times New Roman" w:hAnsi="Times New Roman" w:cs="Times New Roman"/>
          <w:color w:val="FF0000"/>
          <w:sz w:val="18"/>
          <w:szCs w:val="18"/>
        </w:rPr>
        <w:t xml:space="preserve"> katılmanız zorunludur. </w:t>
      </w:r>
    </w:p>
    <w:p w14:paraId="2CED9A56" w14:textId="530F2542" w:rsidR="00E914D0" w:rsidRDefault="00E914D0" w:rsidP="00E914D0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623EBAC" w14:textId="51F7DD32" w:rsidR="00B5032F" w:rsidRPr="00E914D0" w:rsidRDefault="00E914D0" w:rsidP="00E914D0">
      <w:pPr>
        <w:pBdr>
          <w:bottom w:val="single" w:sz="4" w:space="1" w:color="auto"/>
        </w:pBdr>
        <w:ind w:left="5664" w:firstLine="708"/>
        <w:jc w:val="both"/>
        <w:rPr>
          <w:rFonts w:ascii="Times New Roman" w:hAnsi="Times New Roman" w:cs="Times New Roman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14D0">
        <w:rPr>
          <w:rFonts w:ascii="Times New Roman" w:hAnsi="Times New Roman" w:cs="Times New Roman"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GÜ-PDAM YÖNETİM KURULU </w:t>
      </w:r>
    </w:p>
    <w:sectPr w:rsidR="00B5032F" w:rsidRPr="00E914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F0C8" w14:textId="77777777" w:rsidR="005C5834" w:rsidRDefault="005C5834" w:rsidP="00E914D0">
      <w:pPr>
        <w:spacing w:after="0" w:line="240" w:lineRule="auto"/>
      </w:pPr>
      <w:r>
        <w:separator/>
      </w:r>
    </w:p>
  </w:endnote>
  <w:endnote w:type="continuationSeparator" w:id="0">
    <w:p w14:paraId="73807AEB" w14:textId="77777777" w:rsidR="005C5834" w:rsidRDefault="005C5834" w:rsidP="00E9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B91B" w14:textId="77777777" w:rsidR="00E914D0" w:rsidRDefault="00E914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BC4A" w14:textId="47024D5A" w:rsidR="00E914D0" w:rsidRDefault="00731E40" w:rsidP="00731E40">
    <w:pPr>
      <w:pStyle w:val="AltBilgi"/>
      <w:tabs>
        <w:tab w:val="clear" w:pos="4536"/>
        <w:tab w:val="clear" w:pos="9072"/>
        <w:tab w:val="left" w:pos="662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6646" w14:textId="77777777" w:rsidR="00E914D0" w:rsidRDefault="00E914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82A3" w14:textId="77777777" w:rsidR="005C5834" w:rsidRDefault="005C5834" w:rsidP="00E914D0">
      <w:pPr>
        <w:spacing w:after="0" w:line="240" w:lineRule="auto"/>
      </w:pPr>
      <w:r>
        <w:separator/>
      </w:r>
    </w:p>
  </w:footnote>
  <w:footnote w:type="continuationSeparator" w:id="0">
    <w:p w14:paraId="15605AD8" w14:textId="77777777" w:rsidR="005C5834" w:rsidRDefault="005C5834" w:rsidP="00E91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1E64" w14:textId="77777777" w:rsidR="00E914D0" w:rsidRDefault="00E914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913F" w14:textId="74EE42C2" w:rsidR="00E914D0" w:rsidRPr="00DB2118" w:rsidRDefault="00E914D0">
    <w:pPr>
      <w:pStyle w:val="stBilgi"/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B2118"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Psikolojik Danışmanlık ve Rehberlik Uygulama ve Araştırma Merkezi (GÜ-PDAM) </w:t>
    </w:r>
  </w:p>
  <w:p w14:paraId="738411D9" w14:textId="3CA7C166" w:rsidR="00E914D0" w:rsidRPr="00DB2118" w:rsidRDefault="00E914D0">
    <w:pPr>
      <w:pStyle w:val="stBilgi"/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DB2118">
      <w:rPr>
        <w:b/>
        <w:bCs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Nöbet Listesi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8AB9" w14:textId="77777777" w:rsidR="00E914D0" w:rsidRDefault="00E91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32"/>
    <w:rsid w:val="00141E32"/>
    <w:rsid w:val="001966F4"/>
    <w:rsid w:val="00205914"/>
    <w:rsid w:val="005C5834"/>
    <w:rsid w:val="00683E0E"/>
    <w:rsid w:val="006F17E4"/>
    <w:rsid w:val="006F5726"/>
    <w:rsid w:val="00731E40"/>
    <w:rsid w:val="00A64D13"/>
    <w:rsid w:val="00B5032F"/>
    <w:rsid w:val="00D35F36"/>
    <w:rsid w:val="00D51C7D"/>
    <w:rsid w:val="00DB2118"/>
    <w:rsid w:val="00E9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1BF3"/>
  <w15:chartTrackingRefBased/>
  <w15:docId w15:val="{B6BFD596-181B-4AB3-9A5B-38B7FC0A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E914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E91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E9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14D0"/>
  </w:style>
  <w:style w:type="paragraph" w:styleId="AltBilgi">
    <w:name w:val="footer"/>
    <w:basedOn w:val="Normal"/>
    <w:link w:val="AltBilgiChar"/>
    <w:uiPriority w:val="99"/>
    <w:unhideWhenUsed/>
    <w:rsid w:val="00E91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ensar nazır</dc:creator>
  <cp:keywords/>
  <dc:description/>
  <cp:lastModifiedBy>ensar nazır</cp:lastModifiedBy>
  <cp:revision>13</cp:revision>
  <dcterms:created xsi:type="dcterms:W3CDTF">2024-09-13T11:18:00Z</dcterms:created>
  <dcterms:modified xsi:type="dcterms:W3CDTF">2024-10-24T11:30:00Z</dcterms:modified>
</cp:coreProperties>
</file>